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CE" w:rsidRPr="00DB7417" w:rsidRDefault="00B85942" w:rsidP="00DE7714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</w:t>
      </w:r>
      <w:bookmarkStart w:id="0" w:name="_GoBack"/>
      <w:bookmarkEnd w:id="0"/>
      <w:r w:rsidR="004421CE" w:rsidRPr="00DB7417"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ПРОЕКТ</w:t>
      </w:r>
    </w:p>
    <w:p w:rsidR="004421CE" w:rsidRPr="00DB7417" w:rsidRDefault="004421CE" w:rsidP="00DE7714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B7417">
        <w:rPr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4421CE" w:rsidRPr="00DB7417" w:rsidRDefault="004421CE" w:rsidP="00DE7714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B7417">
        <w:rPr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4421CE" w:rsidRPr="00606076" w:rsidRDefault="004421CE" w:rsidP="004421CE">
      <w:pPr>
        <w:pStyle w:val="a4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</w:p>
    <w:p w:rsidR="004421CE" w:rsidRPr="00606076" w:rsidRDefault="004421CE" w:rsidP="004421CE">
      <w:pPr>
        <w:pStyle w:val="a4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  <w:r w:rsidRPr="00606076">
        <w:rPr>
          <w:color w:val="000000"/>
          <w:sz w:val="28"/>
          <w:szCs w:val="28"/>
        </w:rPr>
        <w:t>РЕШЕНИЕ</w:t>
      </w:r>
    </w:p>
    <w:p w:rsidR="004421CE" w:rsidRPr="00606076" w:rsidRDefault="004421CE" w:rsidP="004421CE">
      <w:pPr>
        <w:pStyle w:val="a4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</w:p>
    <w:p w:rsidR="004421CE" w:rsidRPr="004A13A6" w:rsidRDefault="00DE7714" w:rsidP="004421CE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.04</w:t>
      </w:r>
      <w:r w:rsidR="00A76B60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="004421CE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71DA6">
        <w:rPr>
          <w:bCs/>
          <w:color w:val="000000"/>
          <w:sz w:val="28"/>
          <w:szCs w:val="28"/>
          <w:bdr w:val="none" w:sz="0" w:space="0" w:color="auto" w:frame="1"/>
        </w:rPr>
        <w:t>2022</w:t>
      </w:r>
      <w:r w:rsidR="004421CE"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</w:t>
      </w:r>
      <w:r w:rsidR="00F87479">
        <w:rPr>
          <w:bCs/>
          <w:color w:val="000000"/>
          <w:sz w:val="28"/>
          <w:szCs w:val="28"/>
          <w:bdr w:val="none" w:sz="0" w:space="0" w:color="auto" w:frame="1"/>
        </w:rPr>
        <w:t xml:space="preserve">       </w:t>
      </w:r>
      <w:r w:rsidR="004421CE"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     </w:t>
      </w:r>
      <w:r w:rsidR="00B85942">
        <w:rPr>
          <w:bCs/>
          <w:color w:val="000000"/>
          <w:sz w:val="28"/>
          <w:szCs w:val="28"/>
          <w:bdr w:val="none" w:sz="0" w:space="0" w:color="auto" w:frame="1"/>
        </w:rPr>
        <w:t xml:space="preserve">           </w:t>
      </w:r>
      <w:r w:rsidR="004421CE"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№ </w:t>
      </w:r>
      <w:r w:rsidR="00B85942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421CE" w:rsidRPr="00606076" w:rsidRDefault="004421CE" w:rsidP="004421CE">
      <w:pPr>
        <w:pStyle w:val="a4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421CE" w:rsidRPr="00606076" w:rsidRDefault="004421CE" w:rsidP="004421CE">
      <w:pPr>
        <w:pStyle w:val="a4"/>
        <w:spacing w:before="0" w:beforeAutospacing="0" w:after="15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06076">
        <w:rPr>
          <w:bCs/>
          <w:color w:val="000000"/>
          <w:sz w:val="28"/>
          <w:szCs w:val="28"/>
          <w:bdr w:val="none" w:sz="0" w:space="0" w:color="auto" w:frame="1"/>
        </w:rPr>
        <w:t xml:space="preserve">с. Дульдурга     </w:t>
      </w:r>
    </w:p>
    <w:p w:rsidR="00F87479" w:rsidRDefault="00F87479" w:rsidP="004421CE">
      <w:pPr>
        <w:keepNext/>
        <w:jc w:val="left"/>
        <w:outlineLvl w:val="3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421CE" w:rsidRPr="004B2CFF" w:rsidRDefault="004421CE" w:rsidP="00B47B89">
      <w:pPr>
        <w:keepNext/>
        <w:jc w:val="lef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О </w:t>
      </w:r>
      <w:r w:rsidR="0035355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списании автомобиля КРАЗ</w:t>
      </w:r>
    </w:p>
    <w:p w:rsidR="004421CE" w:rsidRPr="005E1E8A" w:rsidRDefault="004421CE" w:rsidP="004421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1CE" w:rsidRPr="00371DA6" w:rsidRDefault="005376EB" w:rsidP="00371D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DA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47E80" w:rsidRDefault="00B3421C" w:rsidP="008C4A2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</w:t>
      </w:r>
      <w:r w:rsidR="00C522E4">
        <w:rPr>
          <w:rFonts w:ascii="Times New Roman" w:hAnsi="Times New Roman" w:cs="Times New Roman"/>
          <w:color w:val="000000"/>
          <w:sz w:val="28"/>
          <w:szCs w:val="28"/>
        </w:rPr>
        <w:t xml:space="preserve">вязи с выходом из строя </w:t>
      </w:r>
      <w:proofErr w:type="gramStart"/>
      <w:r w:rsidR="00C522E4">
        <w:rPr>
          <w:rFonts w:ascii="Times New Roman" w:hAnsi="Times New Roman" w:cs="Times New Roman"/>
          <w:color w:val="000000"/>
          <w:sz w:val="28"/>
          <w:szCs w:val="28"/>
        </w:rPr>
        <w:t>автомобиля  КРАЗ</w:t>
      </w:r>
      <w:proofErr w:type="gramEnd"/>
      <w:r w:rsidR="00C522E4">
        <w:rPr>
          <w:rFonts w:ascii="Times New Roman" w:hAnsi="Times New Roman" w:cs="Times New Roman"/>
          <w:color w:val="000000"/>
          <w:sz w:val="28"/>
          <w:szCs w:val="28"/>
        </w:rPr>
        <w:t xml:space="preserve"> 255</w:t>
      </w:r>
      <w:r w:rsidR="00BF21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2E4">
        <w:rPr>
          <w:rFonts w:ascii="Times New Roman" w:hAnsi="Times New Roman" w:cs="Times New Roman"/>
          <w:color w:val="000000"/>
          <w:sz w:val="28"/>
          <w:szCs w:val="28"/>
        </w:rPr>
        <w:t xml:space="preserve"> и экономической нецелесообразностью проведения его ремонта, на основании акта технического состояния транспортного средства от 18.04.2022г</w:t>
      </w:r>
    </w:p>
    <w:p w:rsidR="00C522E4" w:rsidRDefault="00C522E4" w:rsidP="008C4A2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Списать  </w:t>
      </w:r>
      <w:r w:rsidR="00F952BE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 КРАЗ </w:t>
      </w:r>
      <w:r w:rsidR="00A94D62">
        <w:rPr>
          <w:rFonts w:ascii="Times New Roman" w:hAnsi="Times New Roman" w:cs="Times New Roman"/>
          <w:color w:val="000000"/>
          <w:sz w:val="28"/>
          <w:szCs w:val="28"/>
        </w:rPr>
        <w:t xml:space="preserve">255 </w:t>
      </w:r>
      <w:r w:rsidR="00BF214F">
        <w:rPr>
          <w:rFonts w:ascii="Times New Roman" w:hAnsi="Times New Roman" w:cs="Times New Roman"/>
          <w:color w:val="000000"/>
          <w:sz w:val="28"/>
          <w:szCs w:val="28"/>
        </w:rPr>
        <w:t xml:space="preserve">Дата выпуска 1985г. Номер рамы 255652609; </w:t>
      </w:r>
      <w:r w:rsidR="00F952BE">
        <w:rPr>
          <w:rFonts w:ascii="Times New Roman" w:hAnsi="Times New Roman" w:cs="Times New Roman"/>
          <w:color w:val="000000"/>
          <w:sz w:val="28"/>
          <w:szCs w:val="28"/>
        </w:rPr>
        <w:t>номер двигателя-</w:t>
      </w:r>
      <w:r w:rsidR="00BF214F">
        <w:rPr>
          <w:rFonts w:ascii="Times New Roman" w:hAnsi="Times New Roman" w:cs="Times New Roman"/>
          <w:color w:val="000000"/>
          <w:sz w:val="28"/>
          <w:szCs w:val="28"/>
        </w:rPr>
        <w:t>ЯМЗ 238 0 № 924571</w:t>
      </w:r>
      <w:r w:rsidR="00F952BE">
        <w:rPr>
          <w:rFonts w:ascii="Times New Roman" w:hAnsi="Times New Roman" w:cs="Times New Roman"/>
          <w:color w:val="000000"/>
          <w:sz w:val="28"/>
          <w:szCs w:val="28"/>
        </w:rPr>
        <w:t>, цвет-</w:t>
      </w:r>
      <w:r w:rsidR="00BF214F">
        <w:rPr>
          <w:rFonts w:ascii="Times New Roman" w:hAnsi="Times New Roman" w:cs="Times New Roman"/>
          <w:color w:val="000000"/>
          <w:sz w:val="28"/>
          <w:szCs w:val="28"/>
        </w:rPr>
        <w:t>зеленый</w:t>
      </w:r>
    </w:p>
    <w:p w:rsidR="004421CE" w:rsidRPr="00F14754" w:rsidRDefault="003E5A69" w:rsidP="008C4A21">
      <w:pPr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2</w:t>
      </w:r>
      <w:r w:rsidR="00D661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 О</w:t>
      </w:r>
      <w:r w:rsidR="00D66160" w:rsidRPr="00F1475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публиковать</w:t>
      </w:r>
      <w:r w:rsidR="004421CE" w:rsidRPr="00F1475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на официальном сайте администрации сельского поселения «Дульдурга».</w:t>
      </w:r>
    </w:p>
    <w:p w:rsidR="004421CE" w:rsidRPr="003E5A69" w:rsidRDefault="004421CE" w:rsidP="003E5A69">
      <w:pPr>
        <w:ind w:left="36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3E5A6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A76B60" w:rsidRPr="003E5A69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3E5A69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4421CE" w:rsidRDefault="004421CE" w:rsidP="005376EB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421CE" w:rsidRDefault="004421CE" w:rsidP="005376E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14754" w:rsidRDefault="00F14754" w:rsidP="005376EB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42757A">
        <w:rPr>
          <w:color w:val="000000"/>
          <w:sz w:val="28"/>
          <w:szCs w:val="28"/>
        </w:rPr>
        <w:t>сельского поселения</w:t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</w:r>
      <w:r w:rsidR="00371DA6">
        <w:rPr>
          <w:color w:val="000000"/>
          <w:sz w:val="28"/>
          <w:szCs w:val="28"/>
        </w:rPr>
        <w:tab/>
        <w:t>В.В</w:t>
      </w:r>
      <w:r w:rsidRPr="004275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71DA6">
        <w:rPr>
          <w:color w:val="000000"/>
          <w:sz w:val="28"/>
          <w:szCs w:val="28"/>
        </w:rPr>
        <w:t>Чимит-Цыренов</w:t>
      </w: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«Дульдурга»                 </w:t>
      </w: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4421CE" w:rsidRDefault="004421CE" w:rsidP="004421C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</w:p>
    <w:p w:rsidR="00B12E86" w:rsidRDefault="00B12E86"/>
    <w:p w:rsidR="00DF6863" w:rsidRDefault="00DF6863"/>
    <w:p w:rsidR="00DF6863" w:rsidRDefault="00DF6863"/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BF214F" w:rsidRDefault="00BF214F" w:rsidP="00DF6863">
      <w:pPr>
        <w:jc w:val="left"/>
        <w:rPr>
          <w:rFonts w:ascii="Times New Roman" w:hAnsi="Times New Roman" w:cs="Times New Roman"/>
        </w:rPr>
      </w:pPr>
    </w:p>
    <w:p w:rsidR="00DF6863" w:rsidRPr="00DF6863" w:rsidRDefault="00371DA6" w:rsidP="00DF686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Сономова</w:t>
      </w:r>
      <w:proofErr w:type="spellEnd"/>
      <w:r>
        <w:rPr>
          <w:rFonts w:ascii="Times New Roman" w:hAnsi="Times New Roman" w:cs="Times New Roman"/>
        </w:rPr>
        <w:t xml:space="preserve"> И.Д.</w:t>
      </w:r>
    </w:p>
    <w:p w:rsidR="00DF6863" w:rsidRPr="00DF6863" w:rsidRDefault="00DF6863" w:rsidP="00DF6863">
      <w:pPr>
        <w:jc w:val="left"/>
        <w:rPr>
          <w:rFonts w:ascii="Times New Roman" w:hAnsi="Times New Roman" w:cs="Times New Roman"/>
        </w:rPr>
      </w:pPr>
      <w:r w:rsidRPr="00DF6863">
        <w:rPr>
          <w:rFonts w:ascii="Times New Roman" w:hAnsi="Times New Roman" w:cs="Times New Roman"/>
        </w:rPr>
        <w:t>Тел. 2-14-27</w:t>
      </w:r>
    </w:p>
    <w:sectPr w:rsidR="00DF6863" w:rsidRPr="00DF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E7215"/>
    <w:multiLevelType w:val="hybridMultilevel"/>
    <w:tmpl w:val="D924D1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9930579"/>
    <w:multiLevelType w:val="hybridMultilevel"/>
    <w:tmpl w:val="AE80E8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CE"/>
    <w:rsid w:val="000273B6"/>
    <w:rsid w:val="000D221A"/>
    <w:rsid w:val="001F1788"/>
    <w:rsid w:val="001F2A4B"/>
    <w:rsid w:val="00257E52"/>
    <w:rsid w:val="002E66F1"/>
    <w:rsid w:val="00353551"/>
    <w:rsid w:val="00371DA6"/>
    <w:rsid w:val="003D116D"/>
    <w:rsid w:val="003E5A69"/>
    <w:rsid w:val="004421CE"/>
    <w:rsid w:val="004A13A6"/>
    <w:rsid w:val="005376EB"/>
    <w:rsid w:val="00553661"/>
    <w:rsid w:val="005634FF"/>
    <w:rsid w:val="005E1E8A"/>
    <w:rsid w:val="00763158"/>
    <w:rsid w:val="008C4A21"/>
    <w:rsid w:val="00A34231"/>
    <w:rsid w:val="00A76B60"/>
    <w:rsid w:val="00A94D62"/>
    <w:rsid w:val="00B12E86"/>
    <w:rsid w:val="00B3421C"/>
    <w:rsid w:val="00B47B89"/>
    <w:rsid w:val="00B85942"/>
    <w:rsid w:val="00BF214F"/>
    <w:rsid w:val="00C231AD"/>
    <w:rsid w:val="00C522E4"/>
    <w:rsid w:val="00D47E80"/>
    <w:rsid w:val="00D66160"/>
    <w:rsid w:val="00DE7714"/>
    <w:rsid w:val="00DF6863"/>
    <w:rsid w:val="00F14754"/>
    <w:rsid w:val="00F87479"/>
    <w:rsid w:val="00F9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17A7C-77AF-47AF-8DF7-DE2AB7FB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CE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1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21C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1CE"/>
  </w:style>
  <w:style w:type="character" w:styleId="a5">
    <w:name w:val="Strong"/>
    <w:basedOn w:val="a0"/>
    <w:uiPriority w:val="22"/>
    <w:qFormat/>
    <w:rsid w:val="004421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68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6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13</cp:revision>
  <cp:lastPrinted>2022-04-25T06:04:00Z</cp:lastPrinted>
  <dcterms:created xsi:type="dcterms:W3CDTF">2022-04-06T03:37:00Z</dcterms:created>
  <dcterms:modified xsi:type="dcterms:W3CDTF">2022-04-25T06:06:00Z</dcterms:modified>
</cp:coreProperties>
</file>